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171EF2" w:rsidRDefault="00171EF2" w:rsidP="000048BE">
      <w:pPr>
        <w:rPr>
          <w:b/>
          <w:bCs/>
          <w:sz w:val="52"/>
          <w:szCs w:val="52"/>
        </w:rPr>
      </w:pPr>
    </w:p>
    <w:p w:rsidR="00171EF2" w:rsidRDefault="00171EF2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0048BE" w:rsidRDefault="000048BE" w:rsidP="000048BE">
      <w:pPr>
        <w:rPr>
          <w:b/>
          <w:bCs/>
          <w:sz w:val="52"/>
          <w:szCs w:val="52"/>
        </w:rPr>
      </w:pPr>
    </w:p>
    <w:p w:rsidR="007A4FCE" w:rsidRPr="00B3356E" w:rsidRDefault="000048BE" w:rsidP="000048BE">
      <w:pPr>
        <w:jc w:val="center"/>
        <w:rPr>
          <w:b/>
          <w:bCs/>
          <w:sz w:val="96"/>
          <w:szCs w:val="96"/>
          <w:cs/>
        </w:rPr>
      </w:pPr>
      <w:r w:rsidRPr="00B3356E">
        <w:rPr>
          <w:rFonts w:hint="cs"/>
          <w:b/>
          <w:bCs/>
          <w:sz w:val="96"/>
          <w:szCs w:val="96"/>
          <w:cs/>
        </w:rPr>
        <w:t>ตัวอย่างต่าง ๆ</w:t>
      </w:r>
      <w:bookmarkStart w:id="0" w:name="_GoBack"/>
      <w:bookmarkEnd w:id="0"/>
    </w:p>
    <w:sectPr w:rsidR="007A4FCE" w:rsidRPr="00B3356E" w:rsidSect="00EC3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31E04"/>
    <w:multiLevelType w:val="hybridMultilevel"/>
    <w:tmpl w:val="B094A6C4"/>
    <w:lvl w:ilvl="0" w:tplc="3F9E1742">
      <w:start w:val="24"/>
      <w:numFmt w:val="bullet"/>
      <w:lvlText w:val="-"/>
      <w:lvlJc w:val="left"/>
      <w:pPr>
        <w:ind w:left="43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FCE"/>
    <w:rsid w:val="000048BE"/>
    <w:rsid w:val="00025AFC"/>
    <w:rsid w:val="00117C18"/>
    <w:rsid w:val="00171EF2"/>
    <w:rsid w:val="00210755"/>
    <w:rsid w:val="00220AC5"/>
    <w:rsid w:val="004038E4"/>
    <w:rsid w:val="00414DEA"/>
    <w:rsid w:val="00496DE3"/>
    <w:rsid w:val="004F22B7"/>
    <w:rsid w:val="006054D2"/>
    <w:rsid w:val="006618C8"/>
    <w:rsid w:val="0069030F"/>
    <w:rsid w:val="006F108E"/>
    <w:rsid w:val="007A2066"/>
    <w:rsid w:val="007A4FCE"/>
    <w:rsid w:val="007E7688"/>
    <w:rsid w:val="00841A39"/>
    <w:rsid w:val="0085316D"/>
    <w:rsid w:val="008B3FF8"/>
    <w:rsid w:val="0092267D"/>
    <w:rsid w:val="009551EC"/>
    <w:rsid w:val="009E38BB"/>
    <w:rsid w:val="00A239F8"/>
    <w:rsid w:val="00B3356E"/>
    <w:rsid w:val="00C045D0"/>
    <w:rsid w:val="00C205AF"/>
    <w:rsid w:val="00C6789F"/>
    <w:rsid w:val="00CF6B9A"/>
    <w:rsid w:val="00EC3853"/>
    <w:rsid w:val="00F37531"/>
    <w:rsid w:val="00F82E78"/>
    <w:rsid w:val="00F963CA"/>
    <w:rsid w:val="00FC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B7572B-A6B0-4071-9949-BDE24700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0AC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045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356E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3356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sesao1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</dc:creator>
  <cp:lastModifiedBy>User</cp:lastModifiedBy>
  <cp:revision>16</cp:revision>
  <cp:lastPrinted>2015-10-08T07:58:00Z</cp:lastPrinted>
  <dcterms:created xsi:type="dcterms:W3CDTF">2015-08-28T01:32:00Z</dcterms:created>
  <dcterms:modified xsi:type="dcterms:W3CDTF">2015-10-08T07:58:00Z</dcterms:modified>
</cp:coreProperties>
</file>